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50" w:type="dxa"/>
        <w:jc w:val="center"/>
        <w:tblLook w:val="04A0" w:firstRow="1" w:lastRow="0" w:firstColumn="1" w:lastColumn="0" w:noHBand="0" w:noVBand="1"/>
      </w:tblPr>
      <w:tblGrid>
        <w:gridCol w:w="780"/>
        <w:gridCol w:w="980"/>
        <w:gridCol w:w="2508"/>
        <w:gridCol w:w="1412"/>
        <w:gridCol w:w="10070"/>
      </w:tblGrid>
      <w:tr w:rsidR="004867DB" w:rsidRPr="004867DB" w:rsidTr="004867DB">
        <w:trPr>
          <w:trHeight w:val="230"/>
          <w:jc w:val="center"/>
        </w:trPr>
        <w:tc>
          <w:tcPr>
            <w:tcW w:w="15750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867DB" w:rsidRPr="004867DB" w:rsidRDefault="004867DB" w:rsidP="004867DB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867D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нормативно-правовых актов, нормативных и методических документов, используемых при составлении вопросов тестирования для проведения аттестации в области промышленной безопасности, по вопросам безопасности гидротехнических сооружений, безопасности в сфере энергетики</w:t>
            </w:r>
          </w:p>
        </w:tc>
      </w:tr>
      <w:tr w:rsidR="004867DB" w:rsidRPr="004867DB" w:rsidTr="004867DB">
        <w:trPr>
          <w:trHeight w:val="230"/>
          <w:jc w:val="center"/>
        </w:trPr>
        <w:tc>
          <w:tcPr>
            <w:tcW w:w="15750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867DB" w:rsidRPr="004867DB" w:rsidRDefault="004867DB" w:rsidP="004867DB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867DB" w:rsidRPr="004867DB" w:rsidTr="004867DB">
        <w:trPr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867DB" w:rsidRPr="004867DB" w:rsidRDefault="004867DB" w:rsidP="004867DB">
            <w:pPr>
              <w:spacing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4867DB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4867DB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4867DB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867DB" w:rsidRPr="004867DB" w:rsidRDefault="004867DB" w:rsidP="004867DB">
            <w:pPr>
              <w:spacing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4867DB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Шифр тестовых заданий</w:t>
            </w:r>
          </w:p>
        </w:tc>
        <w:tc>
          <w:tcPr>
            <w:tcW w:w="3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867DB" w:rsidRPr="004867DB" w:rsidRDefault="004867DB" w:rsidP="004867DB">
            <w:pPr>
              <w:spacing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4867DB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Наименование тестовых заданий (категория работников по отраслям)</w:t>
            </w:r>
          </w:p>
        </w:tc>
        <w:tc>
          <w:tcPr>
            <w:tcW w:w="10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867DB" w:rsidRPr="004867DB" w:rsidRDefault="004867DB" w:rsidP="004867DB">
            <w:pPr>
              <w:spacing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4867DB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нормативно-правовых актов, нормативных и методических документов, используемых при составлении вопросов тестирования</w:t>
            </w:r>
          </w:p>
        </w:tc>
      </w:tr>
      <w:tr w:rsidR="004867DB" w:rsidRPr="004867DB" w:rsidTr="004867DB">
        <w:trPr>
          <w:jc w:val="center"/>
        </w:trPr>
        <w:tc>
          <w:tcPr>
            <w:tcW w:w="1575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:rsidR="004867DB" w:rsidRPr="004867DB" w:rsidRDefault="004867DB" w:rsidP="004867DB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867DB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Требования промышленной безопасности в металлургической промышленности</w:t>
            </w:r>
          </w:p>
        </w:tc>
      </w:tr>
      <w:tr w:rsidR="004867DB" w:rsidRPr="004867DB" w:rsidTr="004867DB">
        <w:trPr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7DB" w:rsidRPr="004867DB" w:rsidRDefault="004867DB" w:rsidP="004867D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67D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7DB" w:rsidRPr="004867DB" w:rsidRDefault="004867DB" w:rsidP="004867DB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867D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Б.3.1.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7DB" w:rsidRPr="004867DB" w:rsidRDefault="004867DB" w:rsidP="004867DB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67DB">
              <w:rPr>
                <w:rFonts w:eastAsia="Times New Roman"/>
                <w:sz w:val="20"/>
                <w:szCs w:val="20"/>
                <w:lang w:eastAsia="ru-RU"/>
              </w:rPr>
              <w:t>Литейное производство черных и цветных металлов</w:t>
            </w:r>
          </w:p>
        </w:tc>
        <w:tc>
          <w:tcPr>
            <w:tcW w:w="1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DB" w:rsidRDefault="004867DB" w:rsidP="004867D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67D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4867D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4867D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13 ноября 2020 г. № 440 «Об утверждении Федеральных норм и правил в области промышленной безопасности «Обеспечение промышленной безопасности при организации работ на опасных производственных объектах горно-металлургической промышленности».</w:t>
            </w:r>
          </w:p>
          <w:p w:rsidR="004867DB" w:rsidRDefault="004867DB" w:rsidP="004867D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867DB" w:rsidRPr="004867DB" w:rsidRDefault="004867DB" w:rsidP="004867D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67D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4867D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4867D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9 декабря 2020 г. № 512 «Об утверждении Федеральных норм и правил в области промышленной безопасности «Правила безопасности процессов получения или применения металлов».</w:t>
            </w:r>
          </w:p>
        </w:tc>
      </w:tr>
      <w:tr w:rsidR="004867DB" w:rsidRPr="004867DB" w:rsidTr="004867DB">
        <w:trPr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7DB" w:rsidRPr="004867DB" w:rsidRDefault="004867DB" w:rsidP="004867D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67D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7DB" w:rsidRPr="004867DB" w:rsidRDefault="004867DB" w:rsidP="004867DB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867D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Б.3.2.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7DB" w:rsidRPr="004867DB" w:rsidRDefault="004867DB" w:rsidP="004867DB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67DB">
              <w:rPr>
                <w:rFonts w:eastAsia="Times New Roman"/>
                <w:sz w:val="20"/>
                <w:szCs w:val="20"/>
                <w:lang w:eastAsia="ru-RU"/>
              </w:rPr>
              <w:t>Медно-никелевое производство</w:t>
            </w:r>
          </w:p>
        </w:tc>
        <w:tc>
          <w:tcPr>
            <w:tcW w:w="1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DB" w:rsidRDefault="004867DB" w:rsidP="004867D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67D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4867D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4867D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13 ноября 2020 г. № 440 «Об утверждении Федеральных норм и правил в области промышленной безопасности «Обеспечение промышленной безопасности при организации работ на опасных производственных объектах горно-металлургической промышленности».</w:t>
            </w:r>
          </w:p>
          <w:p w:rsidR="004867DB" w:rsidRDefault="004867DB" w:rsidP="004867D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867DB" w:rsidRPr="004867DB" w:rsidRDefault="004867DB" w:rsidP="004867D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67D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4867D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4867D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9 декабря 2020 г. № 512 «Об утверждении Федеральных норм и правил в области промышленной безопасности «Правила безопасности процессов получения или применения металлов».</w:t>
            </w:r>
          </w:p>
        </w:tc>
      </w:tr>
      <w:tr w:rsidR="004867DB" w:rsidRPr="004867DB" w:rsidTr="004867DB">
        <w:trPr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7DB" w:rsidRPr="004867DB" w:rsidRDefault="004867DB" w:rsidP="004867D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67D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7DB" w:rsidRPr="004867DB" w:rsidRDefault="004867DB" w:rsidP="004867DB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867D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Б.3.3.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7DB" w:rsidRPr="004867DB" w:rsidRDefault="004867DB" w:rsidP="004867DB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67DB">
              <w:rPr>
                <w:rFonts w:eastAsia="Times New Roman"/>
                <w:sz w:val="20"/>
                <w:szCs w:val="20"/>
                <w:lang w:eastAsia="ru-RU"/>
              </w:rPr>
              <w:t>Коксохимическое производство</w:t>
            </w:r>
          </w:p>
        </w:tc>
        <w:tc>
          <w:tcPr>
            <w:tcW w:w="1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DB" w:rsidRDefault="004867DB" w:rsidP="004867D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67D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Приказ </w:t>
            </w:r>
            <w:proofErr w:type="spellStart"/>
            <w:r w:rsidRPr="004867D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4867D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13 ноября 2020 г. № 440 «Об утверждении Федеральных норм и правил в области промышленной безопасности «Обеспечение промышленной безопасности при организации работ на опасных производственных объектах горно-металлургической промышленности».</w:t>
            </w:r>
          </w:p>
          <w:p w:rsidR="004867DB" w:rsidRDefault="004867DB" w:rsidP="004867D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867DB" w:rsidRPr="004867DB" w:rsidRDefault="004867DB" w:rsidP="004867D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67D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4867D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4867D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9 декабря 2020 г. № 512 «Об утверждении Федеральных норм и правил в области промышленной безопасности «Правила безопасности процессов получения или применения металлов».</w:t>
            </w:r>
          </w:p>
        </w:tc>
      </w:tr>
      <w:tr w:rsidR="004867DB" w:rsidRPr="004867DB" w:rsidTr="004867DB">
        <w:trPr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7DB" w:rsidRPr="004867DB" w:rsidRDefault="004867DB" w:rsidP="004867D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67D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7DB" w:rsidRPr="004867DB" w:rsidRDefault="004867DB" w:rsidP="004867DB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867D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Б.3.4.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7DB" w:rsidRPr="004867DB" w:rsidRDefault="004867DB" w:rsidP="004867DB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67DB">
              <w:rPr>
                <w:rFonts w:eastAsia="Times New Roman"/>
                <w:sz w:val="20"/>
                <w:szCs w:val="20"/>
                <w:lang w:eastAsia="ru-RU"/>
              </w:rPr>
              <w:t>Производство первичного алюминия</w:t>
            </w:r>
          </w:p>
        </w:tc>
        <w:tc>
          <w:tcPr>
            <w:tcW w:w="1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DB" w:rsidRDefault="004867DB" w:rsidP="004867D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67D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Приказ </w:t>
            </w:r>
            <w:proofErr w:type="spellStart"/>
            <w:r w:rsidRPr="004867D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</w:t>
            </w:r>
            <w:bookmarkStart w:id="0" w:name="_GoBack"/>
            <w:bookmarkEnd w:id="0"/>
            <w:r w:rsidRPr="004867D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дзора</w:t>
            </w:r>
            <w:proofErr w:type="spellEnd"/>
            <w:r w:rsidRPr="004867D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13 ноября 2020 г. № 440 «Об утверждении Федеральных норм и правил в области промышленной безопасности «Обеспечение промышленной безопасности при организации работ на опасных производственных объектах горно-металлургической промышленности».</w:t>
            </w:r>
          </w:p>
          <w:p w:rsidR="004867DB" w:rsidRDefault="004867DB" w:rsidP="004867D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867DB" w:rsidRPr="004867DB" w:rsidRDefault="004867DB" w:rsidP="004867D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67D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4867D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4867D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9 декабря 2020 г. № 512 «Об утверждении Федеральных норм и правил в области промышленной безопасности «Правила безопасности процессов получения или применения металлов».</w:t>
            </w:r>
          </w:p>
        </w:tc>
      </w:tr>
      <w:tr w:rsidR="004867DB" w:rsidRPr="004867DB" w:rsidTr="004867DB">
        <w:trPr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7DB" w:rsidRPr="004867DB" w:rsidRDefault="004867DB" w:rsidP="004867D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67D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7DB" w:rsidRPr="004867DB" w:rsidRDefault="004867DB" w:rsidP="004867DB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867D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Б.3.5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7DB" w:rsidRPr="004867DB" w:rsidRDefault="004867DB" w:rsidP="004867DB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67DB">
              <w:rPr>
                <w:rFonts w:eastAsia="Times New Roman"/>
                <w:sz w:val="20"/>
                <w:szCs w:val="20"/>
                <w:lang w:eastAsia="ru-RU"/>
              </w:rPr>
              <w:t>Производство редких, благородных и других цветных металлов</w:t>
            </w:r>
          </w:p>
        </w:tc>
        <w:tc>
          <w:tcPr>
            <w:tcW w:w="1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DB" w:rsidRDefault="004867DB" w:rsidP="004867D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67D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4867D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4867D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13 ноября 2020 г. № 440 «Об утверждении Федеральных норм и правил в области промышленной безопасности «Обеспечение промышленной безопасности при организации работ на опасных производственных объектах горно-металлургической промышленности».</w:t>
            </w:r>
            <w:r w:rsidRPr="004867D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 w:type="page"/>
            </w:r>
          </w:p>
          <w:p w:rsidR="004867DB" w:rsidRDefault="004867DB" w:rsidP="004867D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867DB" w:rsidRPr="004867DB" w:rsidRDefault="004867DB" w:rsidP="004867D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67D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4867D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4867D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9 декабря 2020 г. № 512 «Об утверждении Федеральных норм и правил в области промышленной безопасности «Правила безопасности процессов получения или применения металлов».</w:t>
            </w:r>
          </w:p>
        </w:tc>
      </w:tr>
      <w:tr w:rsidR="004867DB" w:rsidRPr="004867DB" w:rsidTr="004867DB">
        <w:trPr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7DB" w:rsidRPr="004867DB" w:rsidRDefault="004867DB" w:rsidP="004867D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67D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7DB" w:rsidRPr="004867DB" w:rsidRDefault="004867DB" w:rsidP="004867DB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867D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Б.3.6.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7DB" w:rsidRPr="004867DB" w:rsidRDefault="004867DB" w:rsidP="004867DB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67DB">
              <w:rPr>
                <w:rFonts w:eastAsia="Times New Roman"/>
                <w:sz w:val="20"/>
                <w:szCs w:val="20"/>
                <w:lang w:eastAsia="ru-RU"/>
              </w:rPr>
              <w:t>Доменное и сталеплавильное производство</w:t>
            </w:r>
          </w:p>
        </w:tc>
        <w:tc>
          <w:tcPr>
            <w:tcW w:w="1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DB" w:rsidRDefault="004867DB" w:rsidP="004867D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67D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Приказ </w:t>
            </w:r>
            <w:proofErr w:type="spellStart"/>
            <w:r w:rsidRPr="004867D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4867D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13 ноября 2020 г. № 440 «Об утверждении Федеральных норм и правил в области промышленной безопасности «Обеспечение промышленной безопасности при организации работ на опасных производственных объектах горно-металлургической промышленности».</w:t>
            </w:r>
          </w:p>
          <w:p w:rsidR="004867DB" w:rsidRDefault="004867DB" w:rsidP="004867D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867DB" w:rsidRPr="004867DB" w:rsidRDefault="004867DB" w:rsidP="004867D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67D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4867D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4867D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9 декабря 2020 г. № 512 «Об утверждении Федеральных норм и правил в области промышленной безопасности «Правила безопасности процессов получения или применения металлов».</w:t>
            </w:r>
          </w:p>
        </w:tc>
      </w:tr>
      <w:tr w:rsidR="004867DB" w:rsidRPr="004867DB" w:rsidTr="004867DB">
        <w:trPr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7DB" w:rsidRPr="004867DB" w:rsidRDefault="004867DB" w:rsidP="004867D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67D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7DB" w:rsidRPr="004867DB" w:rsidRDefault="004867DB" w:rsidP="004867DB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867D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Б.3.7.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7DB" w:rsidRPr="004867DB" w:rsidRDefault="004867DB" w:rsidP="004867DB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67DB">
              <w:rPr>
                <w:rFonts w:eastAsia="Times New Roman"/>
                <w:sz w:val="20"/>
                <w:szCs w:val="20"/>
                <w:lang w:eastAsia="ru-RU"/>
              </w:rPr>
              <w:t>Производство ферросплавов</w:t>
            </w:r>
          </w:p>
        </w:tc>
        <w:tc>
          <w:tcPr>
            <w:tcW w:w="1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DB" w:rsidRDefault="004867DB" w:rsidP="004867D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67D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4867D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4867D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13 ноября 2020 г. № 440 «Об утверждении Федеральных норм и правил в области промышленной безопасности «Обеспечение промышленной безопасности при организации работ на опасных производственных объектах горно-металлургической промышленности».</w:t>
            </w:r>
          </w:p>
          <w:p w:rsidR="004867DB" w:rsidRDefault="004867DB" w:rsidP="004867D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867DB" w:rsidRPr="004867DB" w:rsidRDefault="004867DB" w:rsidP="004867D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67D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Приказ </w:t>
            </w:r>
            <w:proofErr w:type="spellStart"/>
            <w:r w:rsidRPr="004867D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4867D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9 декабря 2020 г. № 512 «Об утверждении Федеральных норм и правил в области промышленной безопасности «Правила безопасности процессов получения или применения металлов».</w:t>
            </w:r>
          </w:p>
        </w:tc>
      </w:tr>
      <w:tr w:rsidR="004867DB" w:rsidRPr="004867DB" w:rsidTr="004867DB">
        <w:trPr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7DB" w:rsidRPr="004867DB" w:rsidRDefault="004867DB" w:rsidP="004867D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67D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7DB" w:rsidRPr="004867DB" w:rsidRDefault="004867DB" w:rsidP="004867DB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867D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Б.3.8.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7DB" w:rsidRPr="004867DB" w:rsidRDefault="004867DB" w:rsidP="004867DB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67DB">
              <w:rPr>
                <w:rFonts w:eastAsia="Times New Roman"/>
                <w:sz w:val="20"/>
                <w:szCs w:val="20"/>
                <w:lang w:eastAsia="ru-RU"/>
              </w:rPr>
              <w:t>Производство с полным металлургическим циклом</w:t>
            </w:r>
          </w:p>
        </w:tc>
        <w:tc>
          <w:tcPr>
            <w:tcW w:w="1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DB" w:rsidRDefault="004867DB" w:rsidP="004867D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67D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Приказ </w:t>
            </w:r>
            <w:proofErr w:type="spellStart"/>
            <w:r w:rsidRPr="004867D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4867D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13 ноября 2020 г. № 440 «Об утверждении Федеральных норм и правил в области промышленной безопасности «Обеспечение промышленной безопасности при организации работ на опасных производственных объектах горно-металлургической промышленности».</w:t>
            </w:r>
          </w:p>
          <w:p w:rsidR="004867DB" w:rsidRDefault="004867DB" w:rsidP="004867D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867DB" w:rsidRPr="004867DB" w:rsidRDefault="004867DB" w:rsidP="004867D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67D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4867D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4867D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9 декабря 2020 г. № 512 «Об утверждении Федеральных норм и правил в области промышленной безопасности «Правила безопасности процессов получения или применения металлов».</w:t>
            </w:r>
          </w:p>
        </w:tc>
      </w:tr>
      <w:tr w:rsidR="004867DB" w:rsidRPr="004867DB" w:rsidTr="004867DB">
        <w:trPr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7DB" w:rsidRPr="004867DB" w:rsidRDefault="004867DB" w:rsidP="004867D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67D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7DB" w:rsidRPr="004867DB" w:rsidRDefault="004867DB" w:rsidP="004867DB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867D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Б.3.9.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7DB" w:rsidRPr="004867DB" w:rsidRDefault="004867DB" w:rsidP="004867DB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67DB">
              <w:rPr>
                <w:rFonts w:eastAsia="Times New Roman"/>
                <w:sz w:val="20"/>
                <w:szCs w:val="20"/>
                <w:lang w:eastAsia="ru-RU"/>
              </w:rPr>
              <w:t>Проектирование,  строительство, реконструкция, капитальный ремонт объектов металлургической промышленности</w:t>
            </w:r>
          </w:p>
        </w:tc>
        <w:tc>
          <w:tcPr>
            <w:tcW w:w="1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DB" w:rsidRDefault="004867DB" w:rsidP="004867D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67D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Приказ </w:t>
            </w:r>
            <w:proofErr w:type="spellStart"/>
            <w:r w:rsidRPr="004867D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4867D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13 ноября 2020 г. № 440 «Об утверждении Федеральных норм и правил в области промышленной безопасности «Обеспечение промышленной безопасности при организации работ на опасных производственных объектах горно-металлургической промышленности».</w:t>
            </w:r>
          </w:p>
          <w:p w:rsidR="004867DB" w:rsidRDefault="004867DB" w:rsidP="004867D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867DB" w:rsidRPr="004867DB" w:rsidRDefault="004867DB" w:rsidP="004867D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67D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4867D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4867D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9 декабря 2020 г. № 512 «Об утверждении Федеральных норм и правил в области промышленной безопасности «Правила безопасности процессов получения или применения металлов».</w:t>
            </w:r>
          </w:p>
        </w:tc>
      </w:tr>
      <w:tr w:rsidR="004867DB" w:rsidRPr="004867DB" w:rsidTr="004867DB">
        <w:trPr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7DB" w:rsidRPr="004867DB" w:rsidRDefault="004867DB" w:rsidP="004867D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67D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7DB" w:rsidRPr="004867DB" w:rsidRDefault="004867DB" w:rsidP="004867DB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867D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Б.3.10.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7DB" w:rsidRPr="004867DB" w:rsidRDefault="004867DB" w:rsidP="004867DB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67DB">
              <w:rPr>
                <w:rFonts w:eastAsia="Times New Roman"/>
                <w:sz w:val="20"/>
                <w:szCs w:val="20"/>
                <w:lang w:eastAsia="ru-RU"/>
              </w:rPr>
              <w:t>Энергетические службы металлургических предприятий</w:t>
            </w:r>
          </w:p>
        </w:tc>
        <w:tc>
          <w:tcPr>
            <w:tcW w:w="1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DB" w:rsidRDefault="004867DB" w:rsidP="004867D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67D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4867D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4867D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13 ноября 2020 г. № 440 «Об утверждении Федеральных норм и правил в области промышленной безопасности «Обеспечение промышленной безопасности при организации работ на опасных производственных объектах горно-металлургической промышленности».</w:t>
            </w:r>
          </w:p>
          <w:p w:rsidR="004867DB" w:rsidRDefault="004867DB" w:rsidP="004867D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867DB" w:rsidRPr="004867DB" w:rsidRDefault="004867DB" w:rsidP="004867D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67D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 w:type="page"/>
              <w:t xml:space="preserve">Приказ </w:t>
            </w:r>
            <w:proofErr w:type="spellStart"/>
            <w:r w:rsidRPr="004867D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4867D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9 декабря 2020 г. № 512 «Об утверждении Федеральных норм и правил в области промышленной безопасности «Правила безопасности процессов получения или применения металлов».</w:t>
            </w:r>
          </w:p>
        </w:tc>
      </w:tr>
    </w:tbl>
    <w:p w:rsidR="00D95D1E" w:rsidRDefault="00D95D1E"/>
    <w:sectPr w:rsidR="00D95D1E" w:rsidSect="004867D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7DB"/>
    <w:rsid w:val="004867DB"/>
    <w:rsid w:val="00AB3CB9"/>
    <w:rsid w:val="00D95D1E"/>
    <w:rsid w:val="00E03602"/>
    <w:rsid w:val="00F9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602"/>
    <w:pPr>
      <w:spacing w:after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602"/>
    <w:pPr>
      <w:spacing w:after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7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</dc:creator>
  <cp:lastModifiedBy>Viktoriya</cp:lastModifiedBy>
  <cp:revision>1</cp:revision>
  <dcterms:created xsi:type="dcterms:W3CDTF">2023-12-08T08:09:00Z</dcterms:created>
  <dcterms:modified xsi:type="dcterms:W3CDTF">2023-12-08T08:12:00Z</dcterms:modified>
</cp:coreProperties>
</file>